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E85" w:rsidRPr="004A514D" w:rsidP="00E147D9" w14:paraId="4E5862ED" w14:textId="58AF2F49">
      <w:pPr>
        <w:jc w:val="right"/>
      </w:pPr>
      <w:r w:rsidRPr="004A514D">
        <w:rPr>
          <w:b/>
        </w:rPr>
        <w:t xml:space="preserve">                                                     </w:t>
      </w:r>
      <w:r w:rsidRPr="004A514D">
        <w:t>дело № 5-</w:t>
      </w:r>
      <w:r w:rsidRPr="004A514D" w:rsidR="005D3404">
        <w:t>931</w:t>
      </w:r>
      <w:r w:rsidRPr="004A514D">
        <w:t>-200</w:t>
      </w:r>
      <w:r w:rsidRPr="004A514D" w:rsidR="008D5EA8">
        <w:t>2</w:t>
      </w:r>
      <w:r w:rsidRPr="004A514D">
        <w:t>/20</w:t>
      </w:r>
      <w:r w:rsidRPr="004A514D" w:rsidR="00582131">
        <w:t>2</w:t>
      </w:r>
      <w:r w:rsidRPr="004A514D" w:rsidR="00EB01D5">
        <w:t>4</w:t>
      </w:r>
    </w:p>
    <w:p w:rsidR="00E147D9" w:rsidRPr="004A514D" w:rsidP="00220BF5" w14:paraId="2FD80965" w14:textId="77777777">
      <w:pPr>
        <w:spacing w:line="120" w:lineRule="auto"/>
        <w:jc w:val="right"/>
        <w:rPr>
          <w:b/>
        </w:rPr>
      </w:pPr>
    </w:p>
    <w:p w:rsidR="001806B3" w:rsidRPr="004A514D" w:rsidP="001806B3" w14:paraId="23CEA6F3" w14:textId="77777777">
      <w:pPr>
        <w:jc w:val="center"/>
      </w:pPr>
      <w:r w:rsidRPr="004A514D">
        <w:t>ПОСТАНОВЛЕНИЕ</w:t>
      </w:r>
    </w:p>
    <w:p w:rsidR="001806B3" w:rsidRPr="004A514D" w:rsidP="001806B3" w14:paraId="49E77040" w14:textId="77777777">
      <w:pPr>
        <w:pStyle w:val="af0"/>
        <w:rPr>
          <w:rFonts w:ascii="Times New Roman" w:hAnsi="Times New Roman" w:cs="Times New Roman"/>
          <w:b w:val="0"/>
          <w:sz w:val="24"/>
          <w:szCs w:val="24"/>
        </w:rPr>
      </w:pPr>
      <w:r w:rsidRPr="004A514D">
        <w:rPr>
          <w:rFonts w:ascii="Times New Roman" w:hAnsi="Times New Roman" w:cs="Times New Roman"/>
          <w:b w:val="0"/>
          <w:sz w:val="24"/>
          <w:szCs w:val="24"/>
        </w:rPr>
        <w:t>по делу об административном правонарушении</w:t>
      </w:r>
    </w:p>
    <w:p w:rsidR="00F90D28" w:rsidRPr="004A514D" w:rsidP="001806B3" w14:paraId="5DEAC0C6" w14:textId="77777777"/>
    <w:p w:rsidR="00486E85" w:rsidRPr="004A514D" w:rsidP="001806B3" w14:paraId="12CB4E9D" w14:textId="731C59E6">
      <w:r w:rsidRPr="004A514D">
        <w:t>27</w:t>
      </w:r>
      <w:r w:rsidRPr="004A514D" w:rsidR="008D5EA8">
        <w:t xml:space="preserve"> августа</w:t>
      </w:r>
      <w:r w:rsidRPr="004A514D" w:rsidR="00EB01D5">
        <w:t xml:space="preserve"> 2024</w:t>
      </w:r>
      <w:r w:rsidRPr="004A514D" w:rsidR="001806B3">
        <w:t xml:space="preserve"> года                                      </w:t>
      </w:r>
      <w:r w:rsidRPr="004A514D" w:rsidR="004F52D1">
        <w:t xml:space="preserve">  </w:t>
      </w:r>
      <w:r w:rsidRPr="004A514D" w:rsidR="001806B3">
        <w:t xml:space="preserve">               </w:t>
      </w:r>
      <w:r w:rsidRPr="004A514D" w:rsidR="005B1FF6">
        <w:t xml:space="preserve"> </w:t>
      </w:r>
      <w:r w:rsidRPr="004A514D" w:rsidR="00A534A1">
        <w:t xml:space="preserve">   </w:t>
      </w:r>
      <w:r w:rsidRPr="004A514D" w:rsidR="005B1FF6">
        <w:t xml:space="preserve">   </w:t>
      </w:r>
      <w:r w:rsidRPr="004A514D" w:rsidR="001806B3">
        <w:t xml:space="preserve">  город Нефтеюганск</w:t>
      </w:r>
    </w:p>
    <w:p w:rsidR="00486E85" w:rsidRPr="004A514D" w:rsidP="00220BF5" w14:paraId="1C93A365" w14:textId="77777777">
      <w:pPr>
        <w:spacing w:line="120" w:lineRule="auto"/>
      </w:pPr>
    </w:p>
    <w:p w:rsidR="00677164" w:rsidRPr="004A514D" w:rsidP="00677164" w14:paraId="74D65F81" w14:textId="54BFF0FC">
      <w:pPr>
        <w:jc w:val="both"/>
      </w:pPr>
      <w:r w:rsidRPr="004A514D">
        <w:t xml:space="preserve"> </w:t>
      </w:r>
      <w:r w:rsidRPr="004A514D">
        <w:tab/>
      </w:r>
      <w:r w:rsidRPr="004A514D" w:rsidR="008D2690">
        <w:t xml:space="preserve">Мировой судья судебного участка № </w:t>
      </w:r>
      <w:r w:rsidRPr="004A514D" w:rsidR="009E6FF8">
        <w:t>5</w:t>
      </w:r>
      <w:r w:rsidRPr="004A514D" w:rsidR="008D2690">
        <w:t xml:space="preserve"> Нефтеюганского судебного района Ханты-Мансийского автономного округа – Югры</w:t>
      </w:r>
      <w:r w:rsidRPr="004A514D">
        <w:t xml:space="preserve"> </w:t>
      </w:r>
      <w:r w:rsidRPr="004A514D" w:rsidR="009E6FF8">
        <w:t>Р.В. Голованюк</w:t>
      </w:r>
      <w:r w:rsidRPr="004A514D" w:rsidR="005B1FF6">
        <w:t>,</w:t>
      </w:r>
      <w:r w:rsidRPr="004A514D" w:rsidR="00D60E58">
        <w:t xml:space="preserve"> и.о. мирового судьи судебного участка № 2 Нефтеюганского судебного района ХМАО – Югры,</w:t>
      </w:r>
      <w:r w:rsidRPr="004A514D" w:rsidR="00EA1C5F">
        <w:t xml:space="preserve"> </w:t>
      </w:r>
      <w:r w:rsidRPr="004A514D">
        <w:t xml:space="preserve"> </w:t>
      </w:r>
    </w:p>
    <w:p w:rsidR="00582131" w:rsidRPr="004A514D" w:rsidP="009E6FF8" w14:paraId="256EF72E" w14:textId="4ABB0D26">
      <w:pPr>
        <w:ind w:firstLine="708"/>
        <w:jc w:val="both"/>
      </w:pPr>
      <w:r w:rsidRPr="004A514D">
        <w:t>рассмотрев в открытом судебном заседани</w:t>
      </w:r>
      <w:r w:rsidRPr="004A514D">
        <w:t>и дело об административном правонарушении, предусмотренном ч.</w:t>
      </w:r>
      <w:r w:rsidRPr="004A514D" w:rsidR="00311422">
        <w:t>1.1</w:t>
      </w:r>
      <w:r w:rsidRPr="004A514D" w:rsidR="00A23885">
        <w:t xml:space="preserve"> ст.12.</w:t>
      </w:r>
      <w:r w:rsidRPr="004A514D" w:rsidR="00311422">
        <w:t>1</w:t>
      </w:r>
      <w:r w:rsidRPr="004A514D">
        <w:t xml:space="preserve"> Кодекса Российской Федерации об административных правонарушениях в отношении </w:t>
      </w:r>
    </w:p>
    <w:p w:rsidR="001806B3" w:rsidRPr="004A514D" w:rsidP="009E6FF8" w14:paraId="2241518E" w14:textId="6FB44004">
      <w:pPr>
        <w:ind w:firstLine="708"/>
        <w:jc w:val="both"/>
      </w:pPr>
      <w:r w:rsidRPr="004A514D">
        <w:t>Петренко В</w:t>
      </w:r>
      <w:r w:rsidRPr="004A514D" w:rsidR="004A514D">
        <w:t>.</w:t>
      </w:r>
      <w:r w:rsidRPr="004A514D">
        <w:t xml:space="preserve"> В</w:t>
      </w:r>
      <w:r w:rsidRPr="004A514D" w:rsidR="004A514D">
        <w:t>.</w:t>
      </w:r>
      <w:r w:rsidRPr="004A514D">
        <w:t>,</w:t>
      </w:r>
      <w:r w:rsidRPr="004A514D" w:rsidR="0015004A">
        <w:t xml:space="preserve"> </w:t>
      </w:r>
      <w:r w:rsidRPr="004A514D" w:rsidR="004A514D">
        <w:t>***</w:t>
      </w:r>
      <w:r w:rsidRPr="004A514D" w:rsidR="00486E85">
        <w:t xml:space="preserve"> года рождения, урожен</w:t>
      </w:r>
      <w:r w:rsidRPr="004A514D" w:rsidR="00456883">
        <w:t>ца г.Нефтеюганска</w:t>
      </w:r>
      <w:r w:rsidRPr="004A514D" w:rsidR="00486E85">
        <w:t xml:space="preserve"> </w:t>
      </w:r>
      <w:r w:rsidRPr="004A514D">
        <w:t>ХМАО</w:t>
      </w:r>
      <w:r w:rsidRPr="004A514D" w:rsidR="00582131">
        <w:t xml:space="preserve">, </w:t>
      </w:r>
      <w:r w:rsidRPr="004A514D" w:rsidR="00486E85">
        <w:t>граждан</w:t>
      </w:r>
      <w:r w:rsidRPr="004A514D" w:rsidR="00456883">
        <w:t>ина</w:t>
      </w:r>
      <w:r w:rsidRPr="004A514D" w:rsidR="00486E85">
        <w:t xml:space="preserve"> </w:t>
      </w:r>
      <w:r w:rsidRPr="004A514D" w:rsidR="00582131">
        <w:t>РФ</w:t>
      </w:r>
      <w:r w:rsidRPr="004A514D" w:rsidR="00486E85">
        <w:t xml:space="preserve">, </w:t>
      </w:r>
      <w:r w:rsidRPr="004A514D">
        <w:t>01</w:t>
      </w:r>
      <w:r w:rsidRPr="004A514D" w:rsidR="009E6FF8">
        <w:t>;</w:t>
      </w:r>
      <w:r w:rsidRPr="004A514D" w:rsidR="004A514D">
        <w:t>***</w:t>
      </w:r>
      <w:r w:rsidRPr="004A514D">
        <w:t>,</w:t>
      </w:r>
      <w:r w:rsidRPr="004A514D" w:rsidR="00456883">
        <w:t xml:space="preserve"> </w:t>
      </w:r>
      <w:r w:rsidRPr="004A514D" w:rsidR="00511134">
        <w:t xml:space="preserve">не </w:t>
      </w:r>
      <w:r w:rsidRPr="004A514D" w:rsidR="005D503D">
        <w:t>работающе</w:t>
      </w:r>
      <w:r w:rsidRPr="004A514D">
        <w:t>го</w:t>
      </w:r>
      <w:r w:rsidRPr="004A514D" w:rsidR="00A23885">
        <w:t>,</w:t>
      </w:r>
      <w:r w:rsidRPr="004A514D" w:rsidR="00486E85">
        <w:t xml:space="preserve"> </w:t>
      </w:r>
      <w:r w:rsidRPr="004A514D" w:rsidR="003623DE">
        <w:t>зарегистрированно</w:t>
      </w:r>
      <w:r w:rsidRPr="004A514D" w:rsidR="00456883">
        <w:t>го</w:t>
      </w:r>
      <w:r w:rsidRPr="004A514D" w:rsidR="003623DE">
        <w:t xml:space="preserve"> </w:t>
      </w:r>
      <w:r w:rsidRPr="004A514D" w:rsidR="005D503D">
        <w:t>и</w:t>
      </w:r>
      <w:r w:rsidRPr="004A514D" w:rsidR="008F74C2">
        <w:t xml:space="preserve"> </w:t>
      </w:r>
      <w:r w:rsidRPr="004A514D">
        <w:t>прожи</w:t>
      </w:r>
      <w:r w:rsidRPr="004A514D" w:rsidR="008F74C2">
        <w:t>вающе</w:t>
      </w:r>
      <w:r w:rsidRPr="004A514D" w:rsidR="00456883">
        <w:t>го</w:t>
      </w:r>
      <w:r w:rsidRPr="004A514D" w:rsidR="008F74C2">
        <w:t xml:space="preserve"> по адресу: </w:t>
      </w:r>
      <w:r w:rsidRPr="004A514D" w:rsidR="004A514D">
        <w:t>***</w:t>
      </w:r>
      <w:r w:rsidRPr="004A514D" w:rsidR="005D503D">
        <w:t xml:space="preserve"> </w:t>
      </w:r>
    </w:p>
    <w:p w:rsidR="009E6FF8" w:rsidRPr="004A514D" w:rsidP="001806B3" w14:paraId="431C15D7" w14:textId="77777777">
      <w:pPr>
        <w:jc w:val="both"/>
      </w:pPr>
    </w:p>
    <w:p w:rsidR="00486E85" w:rsidRPr="004A514D" w:rsidP="00E620AC" w14:paraId="7425FFA2" w14:textId="77777777">
      <w:pPr>
        <w:pStyle w:val="BodyText2"/>
        <w:jc w:val="center"/>
        <w:rPr>
          <w:spacing w:val="20"/>
        </w:rPr>
      </w:pPr>
      <w:r w:rsidRPr="004A514D">
        <w:rPr>
          <w:spacing w:val="20"/>
        </w:rPr>
        <w:t>УСТАНОВИЛ:</w:t>
      </w:r>
    </w:p>
    <w:p w:rsidR="00C14D52" w:rsidRPr="004A514D" w:rsidP="008D0D30" w14:paraId="6065A1D8" w14:textId="35CE1E57">
      <w:pPr>
        <w:widowControl w:val="0"/>
        <w:autoSpaceDE w:val="0"/>
        <w:autoSpaceDN w:val="0"/>
        <w:adjustRightInd w:val="0"/>
        <w:ind w:firstLine="708"/>
        <w:jc w:val="both"/>
      </w:pPr>
      <w:r w:rsidRPr="004A514D">
        <w:t>12</w:t>
      </w:r>
      <w:r w:rsidRPr="004A514D" w:rsidR="00456883">
        <w:t>.07</w:t>
      </w:r>
      <w:r w:rsidRPr="004A514D" w:rsidR="000A0836">
        <w:t>.20</w:t>
      </w:r>
      <w:r w:rsidRPr="004A514D" w:rsidR="00582131">
        <w:t>2</w:t>
      </w:r>
      <w:r w:rsidRPr="004A514D" w:rsidR="00305962">
        <w:t>4</w:t>
      </w:r>
      <w:r w:rsidRPr="004A514D" w:rsidR="00A23885">
        <w:t xml:space="preserve"> в </w:t>
      </w:r>
      <w:r w:rsidRPr="004A514D" w:rsidR="00456883">
        <w:t>20</w:t>
      </w:r>
      <w:r w:rsidRPr="004A514D" w:rsidR="00677164">
        <w:t xml:space="preserve"> </w:t>
      </w:r>
      <w:r w:rsidRPr="004A514D" w:rsidR="00FB743C">
        <w:t>час</w:t>
      </w:r>
      <w:r w:rsidRPr="004A514D" w:rsidR="00A23885">
        <w:t>.</w:t>
      </w:r>
      <w:r w:rsidRPr="004A514D" w:rsidR="00FB743C">
        <w:t xml:space="preserve"> </w:t>
      </w:r>
      <w:r w:rsidRPr="004A514D">
        <w:t>4</w:t>
      </w:r>
      <w:r w:rsidRPr="004A514D" w:rsidR="008D5EA8">
        <w:t>5</w:t>
      </w:r>
      <w:r w:rsidRPr="004A514D" w:rsidR="00FB743C">
        <w:t xml:space="preserve"> мин</w:t>
      </w:r>
      <w:r w:rsidRPr="004A514D" w:rsidR="00A23885">
        <w:t>.</w:t>
      </w:r>
      <w:r w:rsidRPr="004A514D" w:rsidR="00FB743C">
        <w:t xml:space="preserve"> </w:t>
      </w:r>
      <w:r w:rsidRPr="004A514D" w:rsidR="00456883">
        <w:t xml:space="preserve">г.Нефтеюганск, </w:t>
      </w:r>
      <w:r w:rsidRPr="004A514D" w:rsidR="008D5EA8">
        <w:t>ул.</w:t>
      </w:r>
      <w:r w:rsidRPr="004A514D">
        <w:t>Мира</w:t>
      </w:r>
      <w:r w:rsidRPr="004A514D" w:rsidR="00677164">
        <w:t>,</w:t>
      </w:r>
      <w:r w:rsidRPr="004A514D" w:rsidR="00486E85">
        <w:t xml:space="preserve"> </w:t>
      </w:r>
      <w:r w:rsidRPr="004A514D">
        <w:t>10</w:t>
      </w:r>
      <w:r w:rsidRPr="004A514D" w:rsidR="008D5EA8">
        <w:t xml:space="preserve">а мкр., </w:t>
      </w:r>
      <w:r w:rsidRPr="004A514D">
        <w:t xml:space="preserve">стр. </w:t>
      </w:r>
      <w:r w:rsidRPr="004A514D" w:rsidR="008D5EA8">
        <w:t>1, Петренко В.В</w:t>
      </w:r>
      <w:r w:rsidRPr="004A514D" w:rsidR="001127CA">
        <w:t>.</w:t>
      </w:r>
      <w:r w:rsidRPr="004A514D" w:rsidR="00700E38">
        <w:t>,</w:t>
      </w:r>
      <w:r w:rsidRPr="004A514D" w:rsidR="001F3346">
        <w:t xml:space="preserve"> </w:t>
      </w:r>
      <w:r w:rsidRPr="004A514D" w:rsidR="00700E38">
        <w:t xml:space="preserve">в нарушение </w:t>
      </w:r>
      <w:r w:rsidRPr="004A514D" w:rsidR="00700E38">
        <w:rPr>
          <w:rFonts w:eastAsia="Calibri"/>
          <w:lang w:eastAsia="en-US"/>
        </w:rPr>
        <w:t xml:space="preserve">п. 1 </w:t>
      </w:r>
      <w:r w:rsidRPr="004A514D" w:rsidR="00700E38">
        <w:rPr>
          <w:bCs/>
          <w:kern w:val="36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4A514D" w:rsidR="00700E38">
        <w:t>, утвержденных постановлением Правительства Российской Федерации от 23.10.1993 года № 1090</w:t>
      </w:r>
      <w:r w:rsidRPr="004A514D">
        <w:t xml:space="preserve">, управлял транспортным </w:t>
      </w:r>
      <w:r w:rsidRPr="004A514D">
        <w:t xml:space="preserve">средством </w:t>
      </w:r>
      <w:r w:rsidRPr="004A514D" w:rsidR="004A514D">
        <w:t>***</w:t>
      </w:r>
      <w:r w:rsidRPr="004A514D" w:rsidR="008F74C2">
        <w:t xml:space="preserve"> </w:t>
      </w:r>
      <w:r w:rsidRPr="004A514D">
        <w:rPr>
          <w:lang w:val="en-US"/>
        </w:rPr>
        <w:t>VIN</w:t>
      </w:r>
      <w:r w:rsidRPr="004A514D">
        <w:t>:</w:t>
      </w:r>
      <w:r w:rsidRPr="004A514D" w:rsidR="004A514D">
        <w:t>***</w:t>
      </w:r>
      <w:r w:rsidRPr="004A514D">
        <w:t xml:space="preserve"> </w:t>
      </w:r>
      <w:r w:rsidRPr="004A514D">
        <w:t xml:space="preserve">не зарегистрированным в установленном порядке, совершив повторное правонарушение, предусмотренное ч. 1 ст. 12.1 </w:t>
      </w:r>
      <w:r w:rsidRPr="004A514D">
        <w:t xml:space="preserve">КоАП РФ, будучи </w:t>
      </w:r>
      <w:r w:rsidRPr="004A514D" w:rsidR="008D5EA8">
        <w:t>24.08.2021</w:t>
      </w:r>
      <w:r w:rsidRPr="004A514D">
        <w:t xml:space="preserve"> привлеченн</w:t>
      </w:r>
      <w:r w:rsidRPr="004A514D" w:rsidR="00456883">
        <w:t>ым</w:t>
      </w:r>
      <w:r w:rsidRPr="004A514D">
        <w:t xml:space="preserve"> к административной ответственности по ч.1 ст. 12.1 КоАП РФ на основании постановления о назначении административного наказания №188100862</w:t>
      </w:r>
      <w:r w:rsidRPr="004A514D" w:rsidR="008D5EA8">
        <w:t>0</w:t>
      </w:r>
      <w:r w:rsidRPr="004A514D">
        <w:t>00</w:t>
      </w:r>
      <w:r w:rsidRPr="004A514D" w:rsidR="008F74C2">
        <w:t>0</w:t>
      </w:r>
      <w:r w:rsidRPr="004A514D" w:rsidR="008D5EA8">
        <w:t>3954562</w:t>
      </w:r>
      <w:r w:rsidRPr="004A514D">
        <w:t xml:space="preserve">, вступило в законную силу </w:t>
      </w:r>
      <w:r w:rsidRPr="004A514D" w:rsidR="008D5EA8">
        <w:t>04.09.2021</w:t>
      </w:r>
      <w:r w:rsidRPr="004A514D">
        <w:t>.</w:t>
      </w:r>
    </w:p>
    <w:p w:rsidR="00EA1C5F" w:rsidRPr="004A514D" w:rsidP="00EA1C5F" w14:paraId="24AE2D43" w14:textId="491B007A">
      <w:pPr>
        <w:pStyle w:val="22"/>
        <w:shd w:val="clear" w:color="auto" w:fill="auto"/>
        <w:spacing w:after="0" w:line="322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514D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4A514D" w:rsidR="008D5EA8">
        <w:rPr>
          <w:rFonts w:ascii="Times New Roman" w:hAnsi="Times New Roman" w:cs="Times New Roman"/>
          <w:sz w:val="24"/>
          <w:szCs w:val="24"/>
        </w:rPr>
        <w:t>Петренко В.В</w:t>
      </w:r>
      <w:r w:rsidRPr="004A514D">
        <w:rPr>
          <w:rFonts w:ascii="Times New Roman" w:hAnsi="Times New Roman" w:cs="Times New Roman"/>
          <w:sz w:val="24"/>
          <w:szCs w:val="24"/>
        </w:rPr>
        <w:t>.</w:t>
      </w:r>
      <w:r w:rsidRPr="004A514D">
        <w:rPr>
          <w:rFonts w:ascii="Times New Roman" w:hAnsi="Times New Roman" w:cs="Times New Roman"/>
          <w:sz w:val="24"/>
          <w:szCs w:val="24"/>
        </w:rPr>
        <w:t>, извещенн</w:t>
      </w:r>
      <w:r w:rsidRPr="004A514D" w:rsidR="00456883">
        <w:rPr>
          <w:rFonts w:ascii="Times New Roman" w:hAnsi="Times New Roman" w:cs="Times New Roman"/>
          <w:sz w:val="24"/>
          <w:szCs w:val="24"/>
        </w:rPr>
        <w:t>ый</w:t>
      </w:r>
      <w:r w:rsidRPr="004A514D">
        <w:rPr>
          <w:rFonts w:ascii="Times New Roman" w:hAnsi="Times New Roman" w:cs="Times New Roman"/>
          <w:sz w:val="24"/>
          <w:szCs w:val="24"/>
        </w:rPr>
        <w:t xml:space="preserve"> надлежащим образом о </w:t>
      </w:r>
      <w:r w:rsidRPr="004A514D">
        <w:rPr>
          <w:rFonts w:ascii="Times New Roman" w:hAnsi="Times New Roman" w:cs="Times New Roman"/>
          <w:sz w:val="24"/>
          <w:szCs w:val="24"/>
        </w:rPr>
        <w:t>времени и месте рассмотрения дела, не явил</w:t>
      </w:r>
      <w:r w:rsidRPr="004A514D" w:rsidR="00456883">
        <w:rPr>
          <w:rFonts w:ascii="Times New Roman" w:hAnsi="Times New Roman" w:cs="Times New Roman"/>
          <w:sz w:val="24"/>
          <w:szCs w:val="24"/>
        </w:rPr>
        <w:t>ся</w:t>
      </w:r>
      <w:r w:rsidRPr="004A514D">
        <w:rPr>
          <w:rFonts w:ascii="Times New Roman" w:hAnsi="Times New Roman" w:cs="Times New Roman"/>
          <w:sz w:val="24"/>
          <w:szCs w:val="24"/>
        </w:rPr>
        <w:t xml:space="preserve">, </w:t>
      </w:r>
      <w:r w:rsidRPr="004A514D" w:rsidR="007F6354">
        <w:rPr>
          <w:rFonts w:ascii="Times New Roman" w:hAnsi="Times New Roman" w:cs="Times New Roman"/>
          <w:sz w:val="24"/>
          <w:szCs w:val="24"/>
        </w:rPr>
        <w:t>просил рассмотреть административный материал в его отсутствие</w:t>
      </w:r>
      <w:r w:rsidRPr="004A514D" w:rsidR="005D3404">
        <w:rPr>
          <w:rFonts w:ascii="Times New Roman" w:hAnsi="Times New Roman" w:cs="Times New Roman"/>
          <w:sz w:val="24"/>
          <w:szCs w:val="24"/>
        </w:rPr>
        <w:t>, вину признает</w:t>
      </w:r>
      <w:r w:rsidRPr="004A514D">
        <w:rPr>
          <w:rFonts w:ascii="Times New Roman" w:hAnsi="Times New Roman" w:cs="Times New Roman"/>
          <w:sz w:val="24"/>
          <w:szCs w:val="24"/>
        </w:rPr>
        <w:t>.</w:t>
      </w:r>
    </w:p>
    <w:p w:rsidR="00EA1C5F" w:rsidRPr="004A514D" w:rsidP="00EA1C5F" w14:paraId="490B2D38" w14:textId="0D8FE654">
      <w:pPr>
        <w:pStyle w:val="22"/>
        <w:shd w:val="clear" w:color="auto" w:fill="auto"/>
        <w:spacing w:after="0" w:line="322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514D">
        <w:rPr>
          <w:rFonts w:ascii="Times New Roman" w:hAnsi="Times New Roman" w:cs="Times New Roman"/>
          <w:sz w:val="24"/>
          <w:szCs w:val="24"/>
        </w:rPr>
        <w:t xml:space="preserve"> Руководствуясь п.6 постановления Пленума Верховного Суда Российской Федерации от 24 марта 2005 года №5 «О некоторых вопросах, возни</w:t>
      </w:r>
      <w:r w:rsidRPr="004A514D">
        <w:rPr>
          <w:rFonts w:ascii="Times New Roman" w:hAnsi="Times New Roman" w:cs="Times New Roman"/>
          <w:sz w:val="24"/>
          <w:szCs w:val="24"/>
        </w:rPr>
        <w:t xml:space="preserve">кающих </w:t>
      </w:r>
      <w:r w:rsidRPr="004A514D">
        <w:rPr>
          <w:rFonts w:ascii="Times New Roman" w:hAnsi="Times New Roman" w:cs="Times New Roman"/>
          <w:sz w:val="24"/>
          <w:szCs w:val="24"/>
        </w:rPr>
        <w:t>у судов при применении Кодекса Российской Федерации об административных правонарушениях», ч.2</w:t>
      </w:r>
      <w:r w:rsidRPr="004A514D">
        <w:rPr>
          <w:rFonts w:ascii="Times New Roman" w:hAnsi="Times New Roman" w:cs="Times New Roman"/>
          <w:sz w:val="24"/>
          <w:szCs w:val="24"/>
        </w:rPr>
        <w:tab/>
        <w:t xml:space="preserve">ст.25.1 КоАП РФ, судья полагает возможным рассмотреть дело об административном правонарушении в отсутствие </w:t>
      </w:r>
      <w:r w:rsidRPr="004A514D" w:rsidR="008D5EA8">
        <w:rPr>
          <w:rFonts w:ascii="Times New Roman" w:hAnsi="Times New Roman" w:cs="Times New Roman"/>
          <w:sz w:val="24"/>
          <w:szCs w:val="24"/>
        </w:rPr>
        <w:t>Петренко В.В</w:t>
      </w:r>
      <w:r w:rsidRPr="004A514D">
        <w:rPr>
          <w:rFonts w:ascii="Times New Roman" w:hAnsi="Times New Roman" w:cs="Times New Roman"/>
          <w:sz w:val="24"/>
          <w:szCs w:val="24"/>
        </w:rPr>
        <w:t>.</w:t>
      </w:r>
    </w:p>
    <w:p w:rsidR="009E6FF8" w:rsidRPr="004A514D" w:rsidP="00EA1C5F" w14:paraId="02DE8E1C" w14:textId="2F10B352">
      <w:pPr>
        <w:widowControl w:val="0"/>
        <w:autoSpaceDE w:val="0"/>
        <w:autoSpaceDN w:val="0"/>
        <w:adjustRightInd w:val="0"/>
        <w:ind w:firstLine="708"/>
        <w:jc w:val="both"/>
      </w:pPr>
      <w:r w:rsidRPr="004A514D">
        <w:rPr>
          <w:rFonts w:eastAsia="Arial"/>
        </w:rPr>
        <w:t xml:space="preserve">Исследовав письменные материалы дела, судья считает, что вина </w:t>
      </w:r>
      <w:r w:rsidRPr="004A514D" w:rsidR="008D5EA8">
        <w:t>Петренко В.В</w:t>
      </w:r>
      <w:r w:rsidRPr="004A514D">
        <w:t>.</w:t>
      </w:r>
      <w:r w:rsidRPr="004A514D">
        <w:rPr>
          <w:rFonts w:eastAsia="Arial"/>
        </w:rPr>
        <w:t xml:space="preserve"> в совершении административного правонарушения подтверждается </w:t>
      </w:r>
      <w:r w:rsidRPr="004A514D">
        <w:rPr>
          <w:rFonts w:eastAsia="Arial"/>
          <w:lang w:eastAsia="ar-SA"/>
        </w:rPr>
        <w:t>совокупностью исследованных в судебном заседании нижеследующих письменных доказательств, оцененных судом по правилам ст</w:t>
      </w:r>
      <w:r w:rsidRPr="004A514D">
        <w:rPr>
          <w:rFonts w:eastAsia="Arial"/>
          <w:lang w:eastAsia="ar-SA"/>
        </w:rPr>
        <w:t xml:space="preserve">. 26.11 </w:t>
      </w:r>
      <w:r w:rsidRPr="004A514D">
        <w:rPr>
          <w:rFonts w:eastAsia="Calibri"/>
        </w:rPr>
        <w:t>Кодекса Российской Федерации об административных правонарушениях</w:t>
      </w:r>
      <w:r w:rsidRPr="004A514D">
        <w:t>:</w:t>
      </w:r>
    </w:p>
    <w:p w:rsidR="00C408C7" w:rsidRPr="004A514D" w:rsidP="00C408C7" w14:paraId="067E1496" w14:textId="07AA2651">
      <w:pPr>
        <w:widowControl w:val="0"/>
        <w:autoSpaceDE w:val="0"/>
        <w:autoSpaceDN w:val="0"/>
        <w:adjustRightInd w:val="0"/>
        <w:jc w:val="both"/>
      </w:pPr>
      <w:r w:rsidRPr="004A514D">
        <w:t>-</w:t>
      </w:r>
      <w:r w:rsidRPr="004A514D" w:rsidR="00582131">
        <w:t xml:space="preserve"> протоколом об административном </w:t>
      </w:r>
      <w:r w:rsidRPr="004A514D">
        <w:t>правонарушени</w:t>
      </w:r>
      <w:r w:rsidRPr="004A514D" w:rsidR="00582131">
        <w:t>и</w:t>
      </w:r>
      <w:r w:rsidRPr="004A514D">
        <w:t xml:space="preserve"> от </w:t>
      </w:r>
      <w:r w:rsidRPr="004A514D" w:rsidR="005D3404">
        <w:t>12</w:t>
      </w:r>
      <w:r w:rsidRPr="004A514D" w:rsidR="008D5EA8">
        <w:t>.07</w:t>
      </w:r>
      <w:r w:rsidRPr="004A514D">
        <w:t>.202</w:t>
      </w:r>
      <w:r w:rsidRPr="004A514D" w:rsidR="00305962">
        <w:t>4</w:t>
      </w:r>
      <w:r w:rsidRPr="004A514D">
        <w:t xml:space="preserve">, из которого следует, что </w:t>
      </w:r>
      <w:r w:rsidRPr="004A514D" w:rsidR="005D3404">
        <w:t xml:space="preserve">12.07.2024 в 20 час. 45 мин. г.Нефтеюганск, ул.Мира, 10а мкр., стр. 1, Петренко В.В., в нарушение </w:t>
      </w:r>
      <w:r w:rsidRPr="004A514D" w:rsidR="005D3404">
        <w:rPr>
          <w:rFonts w:eastAsia="Calibri"/>
          <w:lang w:eastAsia="en-US"/>
        </w:rPr>
        <w:t xml:space="preserve">п. 1 </w:t>
      </w:r>
      <w:r w:rsidRPr="004A514D" w:rsidR="005D3404">
        <w:rPr>
          <w:bCs/>
          <w:kern w:val="36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4A514D" w:rsidR="005D3404">
        <w:t xml:space="preserve">, утвержденных постановлением Правительства Российской Федерации от 23.10.1993 года № 1090, управлял транспортным средством </w:t>
      </w:r>
      <w:r w:rsidRPr="004A514D" w:rsidR="004A514D">
        <w:t>***</w:t>
      </w:r>
      <w:r w:rsidRPr="004A514D" w:rsidR="005D3404">
        <w:t xml:space="preserve"> </w:t>
      </w:r>
      <w:r w:rsidRPr="004A514D" w:rsidR="005D3404">
        <w:rPr>
          <w:lang w:val="en-US"/>
        </w:rPr>
        <w:t>VIN</w:t>
      </w:r>
      <w:r w:rsidRPr="004A514D" w:rsidR="005D3404">
        <w:t>:</w:t>
      </w:r>
      <w:r w:rsidRPr="004A514D" w:rsidR="004A514D">
        <w:t>***</w:t>
      </w:r>
      <w:r w:rsidRPr="004A514D" w:rsidR="005D3404">
        <w:t xml:space="preserve"> не зарегистрированным в установленном порядке, совершив повторное правонарушение, предусмотренное ч. 1 ст. 12.1 КоАП РФ, будучи 24.08.2021 привлеченным к административной ответственности по ч.1 ст. 12.1 КоАП РФ на основании постановления о назначении административного наказания №18810086200003954562, вступило в законную силу 04.09.2021</w:t>
      </w:r>
      <w:r w:rsidRPr="004A514D">
        <w:t>;</w:t>
      </w:r>
    </w:p>
    <w:p w:rsidR="008C02A9" w:rsidRPr="004A514D" w:rsidP="008C02A9" w14:paraId="312DAF22" w14:textId="6A0064FE">
      <w:pPr>
        <w:widowControl w:val="0"/>
        <w:autoSpaceDE w:val="0"/>
        <w:autoSpaceDN w:val="0"/>
        <w:adjustRightInd w:val="0"/>
        <w:jc w:val="both"/>
      </w:pPr>
      <w:r w:rsidRPr="004A514D">
        <w:t>-</w:t>
      </w:r>
      <w:r w:rsidRPr="004A514D">
        <w:t>копией постановления об административном наказании №</w:t>
      </w:r>
      <w:r w:rsidRPr="004A514D" w:rsidR="00B508F9">
        <w:t>18810086200003954562</w:t>
      </w:r>
      <w:r w:rsidRPr="004A514D">
        <w:t xml:space="preserve"> от </w:t>
      </w:r>
      <w:r w:rsidRPr="004A514D" w:rsidR="00B508F9">
        <w:t>24.08.2021</w:t>
      </w:r>
      <w:r w:rsidRPr="004A514D">
        <w:t xml:space="preserve">, согласно которому </w:t>
      </w:r>
      <w:r w:rsidRPr="004A514D" w:rsidR="00B508F9">
        <w:t>Петренко В.В</w:t>
      </w:r>
      <w:r w:rsidRPr="004A514D">
        <w:t>. привлечен к административной ответственности по ч.1 ст.12.1 КоАП РФ и е</w:t>
      </w:r>
      <w:r w:rsidRPr="004A514D">
        <w:t>й</w:t>
      </w:r>
      <w:r w:rsidRPr="004A514D">
        <w:t xml:space="preserve"> назначено наказание в виде штрафа в размере 500 рублей. Постановление вступило в законную силу </w:t>
      </w:r>
      <w:r w:rsidRPr="004A514D" w:rsidR="00B508F9">
        <w:t>04.09.2021</w:t>
      </w:r>
      <w:r w:rsidRPr="004A514D">
        <w:t>;</w:t>
      </w:r>
    </w:p>
    <w:p w:rsidR="008C02A9" w:rsidRPr="004A514D" w:rsidP="008C02A9" w14:paraId="562E6A7C" w14:textId="543B70EB">
      <w:pPr>
        <w:jc w:val="both"/>
      </w:pPr>
      <w:r w:rsidRPr="004A514D">
        <w:t>- выкопировкой с сервиса ГИС ГМП, согласно которой административный штр</w:t>
      </w:r>
      <w:r w:rsidRPr="004A514D">
        <w:t xml:space="preserve">аф по постановлению № </w:t>
      </w:r>
      <w:r w:rsidRPr="004A514D" w:rsidR="00B508F9">
        <w:t>18810086200003954562 от 24.08.2021</w:t>
      </w:r>
      <w:r w:rsidRPr="004A514D">
        <w:t xml:space="preserve"> </w:t>
      </w:r>
      <w:r w:rsidRPr="004A514D" w:rsidR="00B508F9">
        <w:t>Петренко В.В</w:t>
      </w:r>
      <w:r w:rsidRPr="004A514D">
        <w:t xml:space="preserve">. </w:t>
      </w:r>
      <w:r w:rsidRPr="004A514D">
        <w:t>оплачен</w:t>
      </w:r>
      <w:r w:rsidRPr="004A514D">
        <w:t xml:space="preserve"> </w:t>
      </w:r>
      <w:r w:rsidRPr="004A514D" w:rsidR="00B508F9">
        <w:t>31.08.2023</w:t>
      </w:r>
      <w:r w:rsidRPr="004A514D">
        <w:t>;</w:t>
      </w:r>
    </w:p>
    <w:p w:rsidR="00E335DA" w:rsidRPr="004A514D" w:rsidP="00C408C7" w14:paraId="7B7E479C" w14:textId="693D18EC">
      <w:pPr>
        <w:widowControl w:val="0"/>
        <w:autoSpaceDE w:val="0"/>
        <w:autoSpaceDN w:val="0"/>
        <w:adjustRightInd w:val="0"/>
        <w:jc w:val="both"/>
      </w:pPr>
      <w:r w:rsidRPr="004A514D">
        <w:t xml:space="preserve">- копией договора купли-продажи транспортного средства от </w:t>
      </w:r>
      <w:r w:rsidRPr="004A514D" w:rsidR="00B508F9">
        <w:t>20.07</w:t>
      </w:r>
      <w:r w:rsidRPr="004A514D">
        <w:t xml:space="preserve">.2024, согласно которому транспортное средство </w:t>
      </w:r>
      <w:r w:rsidRPr="004A514D" w:rsidR="00B508F9">
        <w:t>Лада-21703</w:t>
      </w:r>
      <w:r w:rsidRPr="004A514D" w:rsidR="00B96AF2">
        <w:t xml:space="preserve"> продано</w:t>
      </w:r>
      <w:r w:rsidRPr="004A514D" w:rsidR="00E540FE">
        <w:t xml:space="preserve"> </w:t>
      </w:r>
      <w:r w:rsidRPr="004A514D" w:rsidR="00B508F9">
        <w:t>Петренко В.В</w:t>
      </w:r>
      <w:r w:rsidRPr="004A514D" w:rsidR="00E540FE">
        <w:t>.</w:t>
      </w:r>
    </w:p>
    <w:p w:rsidR="00187497" w:rsidRPr="004A514D" w:rsidP="00F61578" w14:paraId="78822341" w14:textId="21FA2DED">
      <w:pPr>
        <w:widowControl w:val="0"/>
        <w:autoSpaceDE w:val="0"/>
        <w:autoSpaceDN w:val="0"/>
        <w:adjustRightInd w:val="0"/>
        <w:ind w:firstLine="708"/>
        <w:jc w:val="both"/>
      </w:pPr>
      <w:r w:rsidRPr="004A514D">
        <w:t xml:space="preserve">Все доказательства </w:t>
      </w:r>
      <w:r w:rsidRPr="004A514D">
        <w:t>соответствуют требованиям, предусмотренным ст. 26.2 Кодекса Российской Федерации об административных</w:t>
      </w:r>
      <w:r w:rsidRPr="004A514D">
        <w:t xml:space="preserve"> правонарушениях, последовательны, согласуются между собой, и у судьи нет оснований им не доверять. </w:t>
      </w:r>
    </w:p>
    <w:p w:rsidR="008734E1" w:rsidRPr="004A514D" w:rsidP="008734E1" w14:paraId="153559AC" w14:textId="77777777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514D">
        <w:rPr>
          <w:rFonts w:ascii="Times New Roman" w:hAnsi="Times New Roman" w:cs="Times New Roman"/>
          <w:sz w:val="24"/>
          <w:szCs w:val="24"/>
        </w:rPr>
        <w:t>Согласно п. 1 Основных положений по допуску транспортны</w:t>
      </w:r>
      <w:r w:rsidRPr="004A514D">
        <w:rPr>
          <w:rFonts w:ascii="Times New Roman" w:hAnsi="Times New Roman" w:cs="Times New Roman"/>
          <w:sz w:val="24"/>
          <w:szCs w:val="24"/>
        </w:rPr>
        <w:t>х средств к эксплуатации и обязанности должностных лиц по обеспечению безопасности дорожного движения ПДД РФ, механические транспортные средства и прицепы должны быть зарегистрированы в Государственной инспекции безопасности дорожного движения Министерства</w:t>
      </w:r>
      <w:r w:rsidRPr="004A514D">
        <w:rPr>
          <w:rFonts w:ascii="Times New Roman" w:hAnsi="Times New Roman" w:cs="Times New Roman"/>
          <w:sz w:val="24"/>
          <w:szCs w:val="24"/>
        </w:rPr>
        <w:t xml:space="preserve">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10 суток после их приобретения или таможенного оформления.</w:t>
      </w:r>
    </w:p>
    <w:p w:rsidR="00FA520F" w:rsidRPr="004A514D" w:rsidP="008734E1" w14:paraId="5553890A" w14:textId="705184B1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51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п. 2.3.1 </w:t>
      </w:r>
      <w:r w:rsidRPr="004A514D">
        <w:rPr>
          <w:rFonts w:ascii="Times New Roman" w:hAnsi="Times New Roman" w:cs="Times New Roman"/>
          <w:sz w:val="24"/>
          <w:szCs w:val="24"/>
        </w:rPr>
        <w:t>ПДД Р</w:t>
      </w:r>
      <w:r w:rsidRPr="004A514D">
        <w:rPr>
          <w:rFonts w:ascii="Times New Roman" w:hAnsi="Times New Roman" w:cs="Times New Roman"/>
          <w:sz w:val="24"/>
          <w:szCs w:val="24"/>
        </w:rPr>
        <w:t>Ф, утвержденных постановлением Правительства Российской Федерации от 23.10.1993 года № 1090,</w:t>
      </w:r>
      <w:r w:rsidRPr="004A51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A514D" w:rsidR="00D952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водитель транспортного средства обязан </w:t>
      </w:r>
      <w:r w:rsidRPr="004A514D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 выездом проверить и в пути обеспечить исправное техническое состояние транспортного средства в соответствии с </w:t>
      </w:r>
      <w:hyperlink r:id="rId4" w:anchor="/document/1305770/entry/2000" w:history="1">
        <w:r w:rsidRPr="004A514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основными положениями</w:t>
        </w:r>
      </w:hyperlink>
      <w:r w:rsidRPr="004A514D">
        <w:rPr>
          <w:rFonts w:ascii="Times New Roman" w:hAnsi="Times New Roman" w:cs="Times New Roman"/>
          <w:sz w:val="24"/>
          <w:szCs w:val="24"/>
          <w:shd w:val="clear" w:color="auto" w:fill="FFFFFF"/>
        </w:rPr>
        <w:t> 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BA6BCA" w:rsidRPr="004A514D" w:rsidP="00BA6BCA" w14:paraId="377222D6" w14:textId="48D6BCAF">
      <w:pPr>
        <w:ind w:firstLine="708"/>
        <w:jc w:val="both"/>
        <w:rPr>
          <w:rFonts w:eastAsiaTheme="minorHAnsi"/>
          <w:lang w:eastAsia="en-US"/>
        </w:rPr>
      </w:pPr>
      <w:r w:rsidRPr="004A514D">
        <w:rPr>
          <w:rFonts w:eastAsiaTheme="minorHAnsi"/>
          <w:lang w:eastAsia="en-US"/>
        </w:rPr>
        <w:t>В судебном заседании устано</w:t>
      </w:r>
      <w:r w:rsidRPr="004A514D">
        <w:rPr>
          <w:rFonts w:eastAsiaTheme="minorHAnsi"/>
          <w:lang w:eastAsia="en-US"/>
        </w:rPr>
        <w:t xml:space="preserve">влено, что вышеуказанные требования </w:t>
      </w:r>
      <w:r w:rsidRPr="004A514D" w:rsidR="00B508F9">
        <w:t>Петренко В.В</w:t>
      </w:r>
      <w:r w:rsidRPr="004A514D">
        <w:t xml:space="preserve">. были нарушены. </w:t>
      </w:r>
    </w:p>
    <w:p w:rsidR="008734E1" w:rsidRPr="004A514D" w:rsidP="008734E1" w14:paraId="3ABDD1F5" w14:textId="18117062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514D">
        <w:rPr>
          <w:rFonts w:ascii="Times New Roman" w:hAnsi="Times New Roman" w:cs="Times New Roman"/>
          <w:sz w:val="24"/>
          <w:szCs w:val="24"/>
        </w:rPr>
        <w:t xml:space="preserve">Согласно копии постановления по делу об административном правонарушении от </w:t>
      </w:r>
      <w:r w:rsidRPr="004A514D" w:rsidR="00B508F9">
        <w:rPr>
          <w:rFonts w:ascii="Times New Roman" w:hAnsi="Times New Roman" w:cs="Times New Roman"/>
          <w:sz w:val="24"/>
          <w:szCs w:val="24"/>
        </w:rPr>
        <w:t>24.08.2021</w:t>
      </w:r>
      <w:r w:rsidRPr="004A514D">
        <w:rPr>
          <w:rFonts w:ascii="Times New Roman" w:hAnsi="Times New Roman" w:cs="Times New Roman"/>
          <w:sz w:val="24"/>
          <w:szCs w:val="24"/>
        </w:rPr>
        <w:t xml:space="preserve">, </w:t>
      </w:r>
      <w:r w:rsidRPr="004A514D" w:rsidR="00B508F9">
        <w:rPr>
          <w:rFonts w:ascii="Times New Roman" w:hAnsi="Times New Roman" w:cs="Times New Roman"/>
          <w:sz w:val="24"/>
          <w:szCs w:val="24"/>
        </w:rPr>
        <w:t>Петренко В.В</w:t>
      </w:r>
      <w:r w:rsidRPr="004A514D">
        <w:rPr>
          <w:rFonts w:ascii="Times New Roman" w:hAnsi="Times New Roman" w:cs="Times New Roman"/>
          <w:sz w:val="24"/>
          <w:szCs w:val="24"/>
        </w:rPr>
        <w:t>. был привлечен к административной ответственности по ч. 1 ст. 12.1 КоАП РФ (управление тра</w:t>
      </w:r>
      <w:r w:rsidRPr="004A514D">
        <w:rPr>
          <w:rFonts w:ascii="Times New Roman" w:hAnsi="Times New Roman" w:cs="Times New Roman"/>
          <w:sz w:val="24"/>
          <w:szCs w:val="24"/>
        </w:rPr>
        <w:t>нспортным средством, не зарегистрирова</w:t>
      </w:r>
      <w:r w:rsidRPr="004A514D" w:rsidR="00BA6BCA">
        <w:rPr>
          <w:rFonts w:ascii="Times New Roman" w:hAnsi="Times New Roman" w:cs="Times New Roman"/>
          <w:sz w:val="24"/>
          <w:szCs w:val="24"/>
        </w:rPr>
        <w:t>нным</w:t>
      </w:r>
      <w:r w:rsidRPr="004A514D">
        <w:rPr>
          <w:rFonts w:ascii="Times New Roman" w:hAnsi="Times New Roman" w:cs="Times New Roman"/>
          <w:sz w:val="24"/>
          <w:szCs w:val="24"/>
        </w:rPr>
        <w:t xml:space="preserve"> в установленном законом порядке), и е</w:t>
      </w:r>
      <w:r w:rsidRPr="004A514D" w:rsidR="008C02A9">
        <w:rPr>
          <w:rFonts w:ascii="Times New Roman" w:hAnsi="Times New Roman" w:cs="Times New Roman"/>
          <w:sz w:val="24"/>
          <w:szCs w:val="24"/>
        </w:rPr>
        <w:t>му</w:t>
      </w:r>
      <w:r w:rsidRPr="004A514D">
        <w:rPr>
          <w:rFonts w:ascii="Times New Roman" w:hAnsi="Times New Roman" w:cs="Times New Roman"/>
          <w:sz w:val="24"/>
          <w:szCs w:val="24"/>
        </w:rPr>
        <w:t xml:space="preserve"> назначено наказание в виде штрафа,</w:t>
      </w:r>
      <w:r w:rsidRPr="004A514D">
        <w:rPr>
          <w:rFonts w:ascii="Times New Roman" w:hAnsi="Times New Roman" w:cs="Times New Roman"/>
          <w:sz w:val="24"/>
          <w:szCs w:val="24"/>
        </w:rPr>
        <w:t xml:space="preserve"> копия постановления вручена </w:t>
      </w:r>
      <w:r w:rsidRPr="004A514D" w:rsidR="00B508F9">
        <w:rPr>
          <w:rFonts w:ascii="Times New Roman" w:hAnsi="Times New Roman" w:cs="Times New Roman"/>
          <w:sz w:val="24"/>
          <w:szCs w:val="24"/>
        </w:rPr>
        <w:t>24.08.2021</w:t>
      </w:r>
      <w:r w:rsidRPr="004A514D">
        <w:rPr>
          <w:rFonts w:ascii="Times New Roman" w:hAnsi="Times New Roman" w:cs="Times New Roman"/>
          <w:sz w:val="24"/>
          <w:szCs w:val="24"/>
        </w:rPr>
        <w:t xml:space="preserve">, постановление вступило в законную силу </w:t>
      </w:r>
      <w:r w:rsidRPr="004A514D" w:rsidR="00B508F9">
        <w:rPr>
          <w:rFonts w:ascii="Times New Roman" w:hAnsi="Times New Roman" w:cs="Times New Roman"/>
          <w:sz w:val="24"/>
          <w:szCs w:val="24"/>
        </w:rPr>
        <w:t>04.09.2021</w:t>
      </w:r>
      <w:r w:rsidRPr="004A51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34E1" w:rsidRPr="004A514D" w:rsidP="008734E1" w14:paraId="1F2C7FDE" w14:textId="77777777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514D">
        <w:rPr>
          <w:rFonts w:ascii="Times New Roman" w:hAnsi="Times New Roman" w:cs="Times New Roman"/>
          <w:sz w:val="24"/>
          <w:szCs w:val="24"/>
        </w:rPr>
        <w:t xml:space="preserve">В соответствии со ст. 4.6 КоАП РФ лицо, </w:t>
      </w:r>
      <w:r w:rsidRPr="004A514D">
        <w:rPr>
          <w:rFonts w:ascii="Times New Roman" w:hAnsi="Times New Roman" w:cs="Times New Roman"/>
          <w:sz w:val="24"/>
          <w:szCs w:val="24"/>
        </w:rPr>
        <w:t xml:space="preserve">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</w:t>
      </w:r>
      <w:r w:rsidRPr="004A514D">
        <w:rPr>
          <w:rFonts w:ascii="Times New Roman" w:hAnsi="Times New Roman" w:cs="Times New Roman"/>
          <w:sz w:val="24"/>
          <w:szCs w:val="24"/>
        </w:rPr>
        <w:t>окончания исполнения данного постановления.</w:t>
      </w:r>
    </w:p>
    <w:p w:rsidR="00486E85" w:rsidRPr="004A514D" w:rsidP="00486E85" w14:paraId="43C084E4" w14:textId="5E0F4A28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4A514D">
        <w:t>Действия</w:t>
      </w:r>
      <w:r w:rsidRPr="004A514D">
        <w:rPr>
          <w:rFonts w:eastAsiaTheme="minorHAnsi"/>
          <w:lang w:eastAsia="en-US"/>
        </w:rPr>
        <w:t xml:space="preserve"> </w:t>
      </w:r>
      <w:r w:rsidRPr="004A514D" w:rsidR="00B508F9">
        <w:t>Петренко В.В</w:t>
      </w:r>
      <w:r w:rsidRPr="004A514D" w:rsidR="00B839C4">
        <w:t xml:space="preserve">. </w:t>
      </w:r>
      <w:r w:rsidRPr="004A514D" w:rsidR="003623DE">
        <w:rPr>
          <w:rFonts w:eastAsiaTheme="minorHAnsi"/>
          <w:lang w:eastAsia="en-US"/>
        </w:rPr>
        <w:t xml:space="preserve">судья квалифицирует по ч. </w:t>
      </w:r>
      <w:r w:rsidRPr="004A514D" w:rsidR="00E225B8">
        <w:rPr>
          <w:rFonts w:eastAsiaTheme="minorHAnsi"/>
          <w:lang w:eastAsia="en-US"/>
        </w:rPr>
        <w:t>1.1</w:t>
      </w:r>
      <w:r w:rsidRPr="004A514D" w:rsidR="00C408C7">
        <w:rPr>
          <w:rFonts w:eastAsiaTheme="minorHAnsi"/>
          <w:lang w:eastAsia="en-US"/>
        </w:rPr>
        <w:t xml:space="preserve"> ст.12.</w:t>
      </w:r>
      <w:r w:rsidRPr="004A514D" w:rsidR="00E225B8">
        <w:rPr>
          <w:rFonts w:eastAsiaTheme="minorHAnsi"/>
          <w:lang w:eastAsia="en-US"/>
        </w:rPr>
        <w:t>1</w:t>
      </w:r>
      <w:r w:rsidRPr="004A514D" w:rsidR="003623DE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</w:t>
      </w:r>
      <w:r w:rsidRPr="004A514D" w:rsidR="00E5361C">
        <w:rPr>
          <w:rFonts w:eastAsiaTheme="minorHAnsi"/>
          <w:lang w:eastAsia="en-US"/>
        </w:rPr>
        <w:t xml:space="preserve">как </w:t>
      </w:r>
      <w:r w:rsidRPr="004A514D" w:rsidR="008734E1">
        <w:t>повторное управление транспортным средством, не зарегистрированным в установленном порядке</w:t>
      </w:r>
      <w:r w:rsidRPr="004A514D" w:rsidR="005B1FF6">
        <w:rPr>
          <w:rStyle w:val="blk"/>
        </w:rPr>
        <w:t>.</w:t>
      </w:r>
    </w:p>
    <w:p w:rsidR="005B1FF6" w:rsidRPr="004A514D" w:rsidP="005B1FF6" w14:paraId="25AFC28D" w14:textId="166D22C6">
      <w:pPr>
        <w:spacing w:line="300" w:lineRule="exact"/>
        <w:ind w:firstLine="708"/>
        <w:jc w:val="both"/>
      </w:pPr>
      <w:r w:rsidRPr="004A514D">
        <w:t xml:space="preserve">При назначении </w:t>
      </w:r>
      <w:r w:rsidRPr="004A514D">
        <w:t xml:space="preserve">наказания судья учитывает обстоятельства дела, характер данного правонарушения, данные о личности </w:t>
      </w:r>
      <w:r w:rsidRPr="004A514D" w:rsidR="00B508F9">
        <w:t>Петренко В.В</w:t>
      </w:r>
      <w:r w:rsidRPr="004A514D" w:rsidR="00B839C4">
        <w:t>.</w:t>
      </w:r>
    </w:p>
    <w:p w:rsidR="00D454F9" w:rsidRPr="004A514D" w:rsidP="00D454F9" w14:paraId="6315F043" w14:textId="77777777">
      <w:pPr>
        <w:spacing w:line="300" w:lineRule="exact"/>
        <w:ind w:firstLine="708"/>
        <w:jc w:val="both"/>
      </w:pPr>
      <w:r w:rsidRPr="004A514D">
        <w:t xml:space="preserve">Обстоятельством, смягчающим административную ответственность, в соответствии со ст. 4.2 Кодекса Российской Федерации </w:t>
      </w:r>
      <w:r w:rsidRPr="004A514D">
        <w:t>об административных правонарушениях, является признание вины.</w:t>
      </w:r>
      <w:r w:rsidRPr="004A514D">
        <w:t xml:space="preserve">  </w:t>
      </w:r>
    </w:p>
    <w:p w:rsidR="007C6ECB" w:rsidRPr="004A514D" w:rsidP="00D454F9" w14:paraId="154C0AA4" w14:textId="696BFA70">
      <w:pPr>
        <w:spacing w:line="300" w:lineRule="exact"/>
        <w:ind w:firstLine="708"/>
        <w:jc w:val="both"/>
      </w:pPr>
      <w:r w:rsidRPr="004A514D">
        <w:rPr>
          <w:lang w:eastAsia="ar-SA"/>
        </w:rPr>
        <w:t xml:space="preserve"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</w:t>
      </w:r>
      <w:r w:rsidRPr="004A514D">
        <w:t>не установлено.</w:t>
      </w:r>
      <w:r w:rsidRPr="004A514D">
        <w:t xml:space="preserve">  </w:t>
      </w:r>
    </w:p>
    <w:p w:rsidR="00486E85" w:rsidRPr="004A514D" w:rsidP="00B13236" w14:paraId="6C912C02" w14:textId="4E5AF516">
      <w:pPr>
        <w:suppressAutoHyphens/>
        <w:ind w:right="-1" w:firstLine="567"/>
        <w:jc w:val="both"/>
      </w:pPr>
      <w:r w:rsidRPr="004A514D">
        <w:tab/>
        <w:t>На основании изложенн</w:t>
      </w:r>
      <w:r w:rsidRPr="004A514D">
        <w:t>ого, руководствуясь ст.29.9 ч.1, 29.10 Кодекса Российской Федерации об административных правонарушениях, мировой судья</w:t>
      </w:r>
    </w:p>
    <w:p w:rsidR="00B50AD4" w:rsidRPr="004A514D" w:rsidP="00E620AC" w14:paraId="6AA7CB97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</w:rPr>
      </w:pPr>
    </w:p>
    <w:p w:rsidR="00486E85" w:rsidRPr="004A514D" w:rsidP="00E620AC" w14:paraId="18523F0B" w14:textId="71515F45">
      <w:pPr>
        <w:widowControl w:val="0"/>
        <w:autoSpaceDE w:val="0"/>
        <w:autoSpaceDN w:val="0"/>
        <w:adjustRightInd w:val="0"/>
        <w:jc w:val="center"/>
        <w:rPr>
          <w:bCs/>
          <w:spacing w:val="20"/>
        </w:rPr>
      </w:pPr>
      <w:r w:rsidRPr="004A514D">
        <w:rPr>
          <w:bCs/>
          <w:spacing w:val="20"/>
        </w:rPr>
        <w:t>ПОСТАНОВИЛ:</w:t>
      </w:r>
    </w:p>
    <w:p w:rsidR="004A5277" w:rsidRPr="004A514D" w:rsidP="004A5277" w14:paraId="095859B9" w14:textId="759D0FCC">
      <w:pPr>
        <w:ind w:left="20" w:right="40" w:firstLine="720"/>
        <w:jc w:val="both"/>
      </w:pPr>
      <w:r w:rsidRPr="004A514D">
        <w:t>Петренко В</w:t>
      </w:r>
      <w:r w:rsidRPr="004A514D" w:rsidR="004A514D">
        <w:t>.</w:t>
      </w:r>
      <w:r w:rsidRPr="004A514D">
        <w:t xml:space="preserve"> В</w:t>
      </w:r>
      <w:r w:rsidRPr="004A514D" w:rsidR="004A514D">
        <w:t>.</w:t>
      </w:r>
      <w:r w:rsidRPr="004A514D" w:rsidR="00474DA8">
        <w:t xml:space="preserve"> </w:t>
      </w:r>
      <w:r w:rsidRPr="004A514D" w:rsidR="00486E85">
        <w:t>признать виновн</w:t>
      </w:r>
      <w:r w:rsidRPr="004A514D" w:rsidR="00B25EC7">
        <w:t>ым</w:t>
      </w:r>
      <w:r w:rsidRPr="004A514D" w:rsidR="00486E85">
        <w:t xml:space="preserve"> в совершении административного правонарушения, предусмотренного ч. </w:t>
      </w:r>
      <w:r w:rsidRPr="004A514D" w:rsidR="00311422">
        <w:t>1.1</w:t>
      </w:r>
      <w:r w:rsidRPr="004A514D" w:rsidR="005B1FF6">
        <w:t xml:space="preserve"> ст. 12.</w:t>
      </w:r>
      <w:r w:rsidRPr="004A514D" w:rsidR="00311422">
        <w:t>1</w:t>
      </w:r>
      <w:r w:rsidRPr="004A514D" w:rsidR="00486E85">
        <w:t xml:space="preserve"> Кодекса Российской Федерации об административных правонарушениях и назначить е</w:t>
      </w:r>
      <w:r w:rsidRPr="004A514D" w:rsidR="00B25EC7">
        <w:t>му</w:t>
      </w:r>
      <w:r w:rsidRPr="004A514D" w:rsidR="00486E85">
        <w:t xml:space="preserve"> </w:t>
      </w:r>
      <w:r w:rsidRPr="004A514D">
        <w:t xml:space="preserve">наказание в виде административного штрафа в размере </w:t>
      </w:r>
      <w:r w:rsidRPr="004A514D" w:rsidR="00D55055">
        <w:t>5</w:t>
      </w:r>
      <w:r w:rsidRPr="004A514D">
        <w:t xml:space="preserve"> 000 (</w:t>
      </w:r>
      <w:r w:rsidRPr="004A514D" w:rsidR="00D55055">
        <w:t>пять тысяч</w:t>
      </w:r>
      <w:r w:rsidRPr="004A514D">
        <w:t>) рублей.</w:t>
      </w:r>
    </w:p>
    <w:p w:rsidR="004A5277" w:rsidRPr="004A514D" w:rsidP="004A5277" w14:paraId="1D76C37C" w14:textId="297B9DC8">
      <w:pPr>
        <w:ind w:left="20" w:right="40" w:firstLine="720"/>
        <w:jc w:val="both"/>
        <w:rPr>
          <w:rStyle w:val="label2"/>
        </w:rPr>
      </w:pPr>
      <w:r w:rsidRPr="004A514D">
        <w:t xml:space="preserve">Реквизиты для оплаты штрафа: получатель УФК по ХМАО-Югре (УМВД России по ХМАО-Югре) р/с 03100643000000018700 к/с 40102810245370000007 Банк РКЦ г. Ханты-Мансийск БИК 007162163 ОКТМО </w:t>
      </w:r>
      <w:r w:rsidRPr="004A514D">
        <w:t>718</w:t>
      </w:r>
      <w:r w:rsidRPr="004A514D" w:rsidR="009F72B8">
        <w:t>74000</w:t>
      </w:r>
      <w:r w:rsidRPr="004A514D">
        <w:t xml:space="preserve"> ИНН 8601010390 КПП 860101001, КБК 18811601123010001140 УИН 1881048</w:t>
      </w:r>
      <w:r w:rsidRPr="004A514D">
        <w:t>62</w:t>
      </w:r>
      <w:r w:rsidRPr="004A514D" w:rsidR="00E2060C">
        <w:t>4</w:t>
      </w:r>
      <w:r w:rsidRPr="004A514D">
        <w:t>0</w:t>
      </w:r>
      <w:r w:rsidRPr="004A514D" w:rsidR="009F72B8">
        <w:t>29000</w:t>
      </w:r>
      <w:r w:rsidRPr="004A514D" w:rsidR="00B573AC">
        <w:t>5515</w:t>
      </w:r>
      <w:r w:rsidRPr="004A514D">
        <w:rPr>
          <w:lang w:eastAsia="en-US"/>
        </w:rPr>
        <w:t>.</w:t>
      </w:r>
    </w:p>
    <w:p w:rsidR="004A5277" w:rsidRPr="004A514D" w:rsidP="004A5277" w14:paraId="70362524" w14:textId="77777777">
      <w:pPr>
        <w:ind w:firstLine="708"/>
        <w:jc w:val="both"/>
      </w:pPr>
      <w:r w:rsidRPr="004A514D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</w:t>
      </w:r>
      <w:r w:rsidRPr="004A514D">
        <w:t xml:space="preserve">отсрочки или срока рассрочки исполнения постановления, предусмотренных статьей 31.5 </w:t>
      </w:r>
      <w:r w:rsidRPr="004A514D">
        <w:t>Код</w:t>
      </w:r>
      <w:r w:rsidRPr="004A514D">
        <w:t>екса Российской Федерации об административных правонарушениях</w:t>
      </w:r>
      <w:r w:rsidRPr="004A514D">
        <w:t>.</w:t>
      </w:r>
    </w:p>
    <w:p w:rsidR="004A5277" w:rsidRPr="004A514D" w:rsidP="004A5277" w14:paraId="683BBFA6" w14:textId="77777777">
      <w:pPr>
        <w:tabs>
          <w:tab w:val="left" w:pos="0"/>
          <w:tab w:val="left" w:pos="567"/>
        </w:tabs>
        <w:ind w:firstLine="567"/>
        <w:jc w:val="both"/>
      </w:pPr>
      <w:r w:rsidRPr="004A514D"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</w:t>
      </w:r>
      <w:r w:rsidRPr="004A514D">
        <w:t>ации об административных правонарушениях.</w:t>
      </w:r>
    </w:p>
    <w:p w:rsidR="004A5277" w:rsidRPr="004A514D" w:rsidP="004A5277" w14:paraId="573440F5" w14:textId="77777777">
      <w:pPr>
        <w:ind w:left="20" w:right="40" w:firstLine="720"/>
        <w:jc w:val="both"/>
      </w:pPr>
      <w:r w:rsidRPr="004A514D"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</w:t>
      </w:r>
      <w:r w:rsidRPr="004A514D">
        <w:t>о судью. В этот же срок постановление   может быть   опротестовано прокурором.</w:t>
      </w:r>
    </w:p>
    <w:p w:rsidR="004F52D1" w:rsidRPr="004A514D" w:rsidP="004A514D" w14:paraId="66C6DB4F" w14:textId="2573F13C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4A514D">
        <w:rPr>
          <w:rFonts w:ascii="Times New Roman" w:hAnsi="Times New Roman"/>
          <w:sz w:val="24"/>
          <w:szCs w:val="24"/>
        </w:rPr>
        <w:t xml:space="preserve">      </w:t>
      </w:r>
      <w:r w:rsidRPr="004A514D" w:rsidR="004A5277">
        <w:rPr>
          <w:rFonts w:ascii="Times New Roman" w:hAnsi="Times New Roman"/>
          <w:sz w:val="24"/>
          <w:szCs w:val="24"/>
        </w:rPr>
        <w:t xml:space="preserve">                      </w:t>
      </w:r>
    </w:p>
    <w:p w:rsidR="004A514D" w:rsidRPr="004A514D" w:rsidP="004A514D" w14:paraId="6BFA5965" w14:textId="77777777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A514D" w:rsidRPr="004A514D" w:rsidP="004A514D" w14:paraId="7E446648" w14:textId="77777777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0BF5" w:rsidRPr="004A514D" w:rsidP="00220BF5" w14:paraId="0F3AAD2E" w14:textId="64454202">
      <w:pPr>
        <w:ind w:firstLine="708"/>
        <w:jc w:val="both"/>
      </w:pPr>
      <w:r w:rsidRPr="004A514D">
        <w:t xml:space="preserve">                          </w:t>
      </w:r>
      <w:r w:rsidRPr="004A514D" w:rsidR="00486E85">
        <w:t xml:space="preserve">Мировой судья                              </w:t>
      </w:r>
      <w:r w:rsidRPr="004A514D" w:rsidR="002652CB">
        <w:t xml:space="preserve">           </w:t>
      </w:r>
      <w:r w:rsidRPr="004A514D" w:rsidR="00474DA8">
        <w:t>Р.В. Голованюк</w:t>
      </w:r>
    </w:p>
    <w:p w:rsidR="00C77EFF" w:rsidRPr="004A514D" w:rsidP="00220BF5" w14:paraId="6DD70926" w14:textId="77777777">
      <w:pPr>
        <w:ind w:firstLine="708"/>
        <w:jc w:val="both"/>
      </w:pPr>
    </w:p>
    <w:p w:rsidR="00A534A1" w:rsidRPr="004A514D" w14:paraId="2916CA92" w14:textId="77777777">
      <w:pPr>
        <w:jc w:val="both"/>
      </w:pPr>
    </w:p>
    <w:sectPr w:rsidSect="00C77EFF">
      <w:footerReference w:type="default" r:id="rId5"/>
      <w:pgSz w:w="11906" w:h="16838"/>
      <w:pgMar w:top="426" w:right="851" w:bottom="0" w:left="1701" w:header="709" w:footer="41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0919351"/>
      <w:docPartObj>
        <w:docPartGallery w:val="Page Numbers (Bottom of Page)"/>
        <w:docPartUnique/>
      </w:docPartObj>
    </w:sdtPr>
    <w:sdtContent>
      <w:p w:rsidR="0043297F" w14:paraId="28E33E14" w14:textId="4914346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14D">
          <w:rPr>
            <w:noProof/>
          </w:rPr>
          <w:t>1</w:t>
        </w:r>
        <w:r>
          <w:fldChar w:fldCharType="end"/>
        </w:r>
      </w:p>
    </w:sdtContent>
  </w:sdt>
  <w:p w:rsidR="0043297F" w14:paraId="30D15C8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85"/>
    <w:rsid w:val="00030FE2"/>
    <w:rsid w:val="00063404"/>
    <w:rsid w:val="00083F75"/>
    <w:rsid w:val="000A0836"/>
    <w:rsid w:val="000A5342"/>
    <w:rsid w:val="000C0F3E"/>
    <w:rsid w:val="000C2B57"/>
    <w:rsid w:val="000C5D99"/>
    <w:rsid w:val="000D27D9"/>
    <w:rsid w:val="00112110"/>
    <w:rsid w:val="001127CA"/>
    <w:rsid w:val="001433D4"/>
    <w:rsid w:val="001458A7"/>
    <w:rsid w:val="0015004A"/>
    <w:rsid w:val="001570C5"/>
    <w:rsid w:val="001602B2"/>
    <w:rsid w:val="001659C2"/>
    <w:rsid w:val="00170E6B"/>
    <w:rsid w:val="00171957"/>
    <w:rsid w:val="001806B3"/>
    <w:rsid w:val="00181DC5"/>
    <w:rsid w:val="00187497"/>
    <w:rsid w:val="001E2860"/>
    <w:rsid w:val="001E392C"/>
    <w:rsid w:val="001F3346"/>
    <w:rsid w:val="001F79D5"/>
    <w:rsid w:val="00220BF5"/>
    <w:rsid w:val="00242264"/>
    <w:rsid w:val="002652CB"/>
    <w:rsid w:val="00277702"/>
    <w:rsid w:val="0029085B"/>
    <w:rsid w:val="00291782"/>
    <w:rsid w:val="002D153D"/>
    <w:rsid w:val="002D6D04"/>
    <w:rsid w:val="00305962"/>
    <w:rsid w:val="00311422"/>
    <w:rsid w:val="0032484F"/>
    <w:rsid w:val="00351459"/>
    <w:rsid w:val="00357AF0"/>
    <w:rsid w:val="003623DE"/>
    <w:rsid w:val="00364B0F"/>
    <w:rsid w:val="003B3668"/>
    <w:rsid w:val="003B50C9"/>
    <w:rsid w:val="003C72DD"/>
    <w:rsid w:val="003D0C29"/>
    <w:rsid w:val="0043297F"/>
    <w:rsid w:val="004550A2"/>
    <w:rsid w:val="00456883"/>
    <w:rsid w:val="0047120F"/>
    <w:rsid w:val="00474DA8"/>
    <w:rsid w:val="004851B2"/>
    <w:rsid w:val="00486E85"/>
    <w:rsid w:val="004A514D"/>
    <w:rsid w:val="004A5277"/>
    <w:rsid w:val="004F52D1"/>
    <w:rsid w:val="00511134"/>
    <w:rsid w:val="00582131"/>
    <w:rsid w:val="00587B82"/>
    <w:rsid w:val="00587F9F"/>
    <w:rsid w:val="005B1FF6"/>
    <w:rsid w:val="005D1BB4"/>
    <w:rsid w:val="005D3404"/>
    <w:rsid w:val="005D3E27"/>
    <w:rsid w:val="005D503D"/>
    <w:rsid w:val="005E3433"/>
    <w:rsid w:val="00606013"/>
    <w:rsid w:val="0061094F"/>
    <w:rsid w:val="00620173"/>
    <w:rsid w:val="006512FB"/>
    <w:rsid w:val="006547A4"/>
    <w:rsid w:val="00663C22"/>
    <w:rsid w:val="00677164"/>
    <w:rsid w:val="006B19CA"/>
    <w:rsid w:val="006E0151"/>
    <w:rsid w:val="00700E38"/>
    <w:rsid w:val="007A6070"/>
    <w:rsid w:val="007A6718"/>
    <w:rsid w:val="007C1B09"/>
    <w:rsid w:val="007C6ECB"/>
    <w:rsid w:val="007F6354"/>
    <w:rsid w:val="00804A4F"/>
    <w:rsid w:val="00813A37"/>
    <w:rsid w:val="00831341"/>
    <w:rsid w:val="0083366D"/>
    <w:rsid w:val="00836781"/>
    <w:rsid w:val="008734E1"/>
    <w:rsid w:val="008947EF"/>
    <w:rsid w:val="008C02A9"/>
    <w:rsid w:val="008D0D30"/>
    <w:rsid w:val="008D2690"/>
    <w:rsid w:val="008D50F5"/>
    <w:rsid w:val="008D5EA8"/>
    <w:rsid w:val="008E7A31"/>
    <w:rsid w:val="008F74C2"/>
    <w:rsid w:val="008F7ECF"/>
    <w:rsid w:val="009076F3"/>
    <w:rsid w:val="00925FA3"/>
    <w:rsid w:val="0093506D"/>
    <w:rsid w:val="009369AF"/>
    <w:rsid w:val="009429B1"/>
    <w:rsid w:val="00960123"/>
    <w:rsid w:val="00980A9F"/>
    <w:rsid w:val="00990D93"/>
    <w:rsid w:val="009D196A"/>
    <w:rsid w:val="009E6FF8"/>
    <w:rsid w:val="009F044C"/>
    <w:rsid w:val="009F72B8"/>
    <w:rsid w:val="00A23885"/>
    <w:rsid w:val="00A37391"/>
    <w:rsid w:val="00A534A1"/>
    <w:rsid w:val="00A77B76"/>
    <w:rsid w:val="00AB56E2"/>
    <w:rsid w:val="00AE416B"/>
    <w:rsid w:val="00B12D57"/>
    <w:rsid w:val="00B13236"/>
    <w:rsid w:val="00B17C83"/>
    <w:rsid w:val="00B201DE"/>
    <w:rsid w:val="00B22C26"/>
    <w:rsid w:val="00B25EC7"/>
    <w:rsid w:val="00B2642F"/>
    <w:rsid w:val="00B46BE0"/>
    <w:rsid w:val="00B508F9"/>
    <w:rsid w:val="00B50AD4"/>
    <w:rsid w:val="00B573AC"/>
    <w:rsid w:val="00B839C4"/>
    <w:rsid w:val="00B96AF2"/>
    <w:rsid w:val="00BA07A4"/>
    <w:rsid w:val="00BA6BCA"/>
    <w:rsid w:val="00BB204A"/>
    <w:rsid w:val="00BD4804"/>
    <w:rsid w:val="00BF3628"/>
    <w:rsid w:val="00C14D52"/>
    <w:rsid w:val="00C408C7"/>
    <w:rsid w:val="00C40CCC"/>
    <w:rsid w:val="00C671B4"/>
    <w:rsid w:val="00C77EFF"/>
    <w:rsid w:val="00CF156C"/>
    <w:rsid w:val="00D06760"/>
    <w:rsid w:val="00D10830"/>
    <w:rsid w:val="00D454F9"/>
    <w:rsid w:val="00D55055"/>
    <w:rsid w:val="00D60E58"/>
    <w:rsid w:val="00D85B66"/>
    <w:rsid w:val="00D86965"/>
    <w:rsid w:val="00D952B2"/>
    <w:rsid w:val="00D96041"/>
    <w:rsid w:val="00DA714D"/>
    <w:rsid w:val="00DB4AE1"/>
    <w:rsid w:val="00E05E08"/>
    <w:rsid w:val="00E147D9"/>
    <w:rsid w:val="00E2060C"/>
    <w:rsid w:val="00E225B8"/>
    <w:rsid w:val="00E335DA"/>
    <w:rsid w:val="00E4566C"/>
    <w:rsid w:val="00E5361C"/>
    <w:rsid w:val="00E540FE"/>
    <w:rsid w:val="00E620AC"/>
    <w:rsid w:val="00E706DA"/>
    <w:rsid w:val="00E920A6"/>
    <w:rsid w:val="00EA1C5F"/>
    <w:rsid w:val="00EB01D5"/>
    <w:rsid w:val="00EC6B2F"/>
    <w:rsid w:val="00F0787A"/>
    <w:rsid w:val="00F106F5"/>
    <w:rsid w:val="00F24904"/>
    <w:rsid w:val="00F56DC9"/>
    <w:rsid w:val="00F61578"/>
    <w:rsid w:val="00F90D28"/>
    <w:rsid w:val="00F94D93"/>
    <w:rsid w:val="00FA520F"/>
    <w:rsid w:val="00FB743C"/>
    <w:rsid w:val="00FC5B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E72113-9F26-4F2A-8A75-72D18FE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6E85"/>
    <w:rPr>
      <w:color w:val="0000FF"/>
      <w:u w:val="single"/>
    </w:rPr>
  </w:style>
  <w:style w:type="paragraph" w:styleId="Title">
    <w:name w:val="Title"/>
    <w:basedOn w:val="Normal"/>
    <w:link w:val="1"/>
    <w:qFormat/>
    <w:rsid w:val="00486E85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1">
    <w:name w:val="Название Знак1"/>
    <w:basedOn w:val="DefaultParagraphFont"/>
    <w:link w:val="Title"/>
    <w:rsid w:val="00486E85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"/>
    <w:semiHidden/>
    <w:unhideWhenUsed/>
    <w:rsid w:val="00486E8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486E8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semiHidden/>
    <w:unhideWhenUsed/>
    <w:rsid w:val="00486E8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486E85"/>
    <w:pPr>
      <w:jc w:val="both"/>
    </w:pPr>
  </w:style>
  <w:style w:type="character" w:customStyle="1" w:styleId="2">
    <w:name w:val="Основной текст 2 Знак"/>
    <w:basedOn w:val="DefaultParagraphFont"/>
    <w:link w:val="BodyText2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86E85"/>
    <w:pPr>
      <w:ind w:firstLine="708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86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86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E147D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147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0">
    <w:name w:val="af0"/>
    <w:basedOn w:val="Normal"/>
    <w:next w:val="Title"/>
    <w:link w:val="a4"/>
    <w:uiPriority w:val="99"/>
    <w:qFormat/>
    <w:rsid w:val="001806B3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4">
    <w:name w:val="Название Знак"/>
    <w:link w:val="af0"/>
    <w:uiPriority w:val="99"/>
    <w:rsid w:val="001806B3"/>
    <w:rPr>
      <w:rFonts w:ascii="Arial" w:eastAsia="Times New Roman" w:hAnsi="Arial" w:cs="Arial"/>
      <w:b/>
      <w:bCs/>
      <w:lang w:eastAsia="ru-RU"/>
    </w:rPr>
  </w:style>
  <w:style w:type="character" w:customStyle="1" w:styleId="blk">
    <w:name w:val="blk"/>
    <w:basedOn w:val="DefaultParagraphFont"/>
    <w:rsid w:val="004F52D1"/>
  </w:style>
  <w:style w:type="character" w:customStyle="1" w:styleId="label2">
    <w:name w:val="label2"/>
    <w:basedOn w:val="DefaultParagraphFont"/>
    <w:qFormat/>
    <w:rsid w:val="004A5277"/>
  </w:style>
  <w:style w:type="paragraph" w:customStyle="1" w:styleId="ConsPlusNormal">
    <w:name w:val="ConsPlusNormal"/>
    <w:rsid w:val="008734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qFormat/>
    <w:rsid w:val="00EA1C5F"/>
    <w:rPr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EA1C5F"/>
    <w:pPr>
      <w:widowControl w:val="0"/>
      <w:shd w:val="clear" w:color="auto" w:fill="FFFFFF"/>
      <w:spacing w:after="12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